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55960" w14:textId="77777777" w:rsidR="007D4153" w:rsidRPr="00306113" w:rsidRDefault="007D4153" w:rsidP="00306113">
      <w:pPr>
        <w:shd w:val="clear" w:color="auto" w:fill="FFFFFF"/>
        <w:spacing w:after="100" w:afterAutospacing="1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0"/>
          <w:szCs w:val="20"/>
          <w:lang w:eastAsia="it-IT"/>
          <w14:ligatures w14:val="none"/>
        </w:rPr>
      </w:pPr>
      <w:r w:rsidRPr="00306113">
        <w:rPr>
          <w:rFonts w:ascii="Times New Roman" w:eastAsia="Times New Roman" w:hAnsi="Times New Roman" w:cs="Times New Roman"/>
          <w:b/>
          <w:bCs/>
          <w:color w:val="0D0D0D"/>
          <w:kern w:val="36"/>
          <w:sz w:val="20"/>
          <w:szCs w:val="20"/>
          <w:lang w:eastAsia="it-IT"/>
          <w14:ligatures w14:val="none"/>
        </w:rPr>
        <w:t>ALLEGATO A</w:t>
      </w:r>
    </w:p>
    <w:p w14:paraId="5200F22B" w14:textId="77777777" w:rsidR="00306113" w:rsidRDefault="00306113" w:rsidP="007D4153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lang w:eastAsia="it-IT"/>
          <w14:ligatures w14:val="none"/>
        </w:rPr>
      </w:pPr>
    </w:p>
    <w:p w14:paraId="72F272CB" w14:textId="77777777" w:rsidR="00306113" w:rsidRDefault="00306113" w:rsidP="007D4153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lang w:eastAsia="it-IT"/>
          <w14:ligatures w14:val="none"/>
        </w:rPr>
      </w:pPr>
    </w:p>
    <w:p w14:paraId="15E2A6B2" w14:textId="76D1E0D7" w:rsidR="007D4153" w:rsidRPr="00306113" w:rsidRDefault="00193C76" w:rsidP="00306113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kern w:val="0"/>
          <w:sz w:val="28"/>
          <w:szCs w:val="28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D0D0D"/>
          <w:kern w:val="0"/>
          <w:sz w:val="28"/>
          <w:szCs w:val="28"/>
          <w:lang w:eastAsia="it-IT"/>
          <w14:ligatures w14:val="none"/>
        </w:rPr>
        <w:t>DOMANDA DI PARTECIPAZIONE</w:t>
      </w:r>
    </w:p>
    <w:p w14:paraId="31D9E1F2" w14:textId="52B25774" w:rsidR="007D4153" w:rsidRPr="00306113" w:rsidRDefault="007D4153" w:rsidP="007D4153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kern w:val="0"/>
          <w:lang w:eastAsia="it-IT"/>
          <w14:ligatures w14:val="none"/>
        </w:rPr>
      </w:pPr>
      <w:r w:rsidRPr="00306113">
        <w:rPr>
          <w:rFonts w:ascii="Times New Roman" w:eastAsia="Times New Roman" w:hAnsi="Times New Roman" w:cs="Times New Roman"/>
          <w:b/>
          <w:bCs/>
          <w:color w:val="0D0D0D"/>
          <w:kern w:val="0"/>
          <w:lang w:eastAsia="it-IT"/>
          <w14:ligatures w14:val="none"/>
        </w:rPr>
        <w:t xml:space="preserve">Oggetto: </w:t>
      </w:r>
      <w:r w:rsidR="00193C76">
        <w:rPr>
          <w:rFonts w:ascii="Times New Roman" w:eastAsia="Times New Roman" w:hAnsi="Times New Roman" w:cs="Times New Roman"/>
          <w:b/>
          <w:bCs/>
          <w:color w:val="0D0D0D"/>
          <w:kern w:val="0"/>
          <w:lang w:eastAsia="it-IT"/>
          <w14:ligatures w14:val="none"/>
        </w:rPr>
        <w:t>s</w:t>
      </w:r>
      <w:r w:rsidRPr="00306113">
        <w:rPr>
          <w:rFonts w:ascii="Times New Roman" w:eastAsia="Times New Roman" w:hAnsi="Times New Roman" w:cs="Times New Roman"/>
          <w:b/>
          <w:bCs/>
          <w:color w:val="0D0D0D"/>
          <w:kern w:val="0"/>
          <w:lang w:eastAsia="it-IT"/>
          <w14:ligatures w14:val="none"/>
        </w:rPr>
        <w:t>ervizio di coffee-break, coffee-break rinforzato, light lunch</w:t>
      </w:r>
      <w:r w:rsidR="00306113">
        <w:rPr>
          <w:rFonts w:ascii="Times New Roman" w:eastAsia="Times New Roman" w:hAnsi="Times New Roman" w:cs="Times New Roman"/>
          <w:b/>
          <w:bCs/>
          <w:color w:val="0D0D0D"/>
          <w:kern w:val="0"/>
          <w:lang w:eastAsia="it-IT"/>
          <w14:ligatures w14:val="none"/>
        </w:rPr>
        <w:t xml:space="preserve">, </w:t>
      </w:r>
      <w:r w:rsidR="00AB7F50" w:rsidRPr="00306113">
        <w:rPr>
          <w:rFonts w:ascii="Times New Roman" w:eastAsia="Times New Roman" w:hAnsi="Times New Roman" w:cs="Times New Roman"/>
          <w:b/>
          <w:bCs/>
          <w:color w:val="0D0D0D"/>
          <w:kern w:val="0"/>
          <w:lang w:eastAsia="it-IT"/>
          <w14:ligatures w14:val="none"/>
        </w:rPr>
        <w:t xml:space="preserve">lunch </w:t>
      </w:r>
      <w:r w:rsidR="00AB7F50">
        <w:rPr>
          <w:rFonts w:ascii="Times New Roman" w:eastAsia="Times New Roman" w:hAnsi="Times New Roman" w:cs="Times New Roman"/>
          <w:b/>
          <w:bCs/>
          <w:color w:val="0D0D0D"/>
          <w:kern w:val="0"/>
          <w:lang w:eastAsia="it-IT"/>
          <w14:ligatures w14:val="none"/>
        </w:rPr>
        <w:t>e</w:t>
      </w:r>
      <w:r w:rsidR="00306113">
        <w:rPr>
          <w:rFonts w:ascii="Times New Roman" w:eastAsia="Times New Roman" w:hAnsi="Times New Roman" w:cs="Times New Roman"/>
          <w:b/>
          <w:bCs/>
          <w:color w:val="0D0D0D"/>
          <w:kern w:val="0"/>
          <w:lang w:eastAsia="it-IT"/>
          <w14:ligatures w14:val="none"/>
        </w:rPr>
        <w:t xml:space="preserve"> lunch rinforzato </w:t>
      </w:r>
      <w:r w:rsidRPr="00306113">
        <w:rPr>
          <w:rFonts w:ascii="Times New Roman" w:eastAsia="Times New Roman" w:hAnsi="Times New Roman" w:cs="Times New Roman"/>
          <w:b/>
          <w:bCs/>
          <w:color w:val="0D0D0D"/>
          <w:kern w:val="0"/>
          <w:lang w:eastAsia="it-IT"/>
          <w14:ligatures w14:val="none"/>
        </w:rPr>
        <w:t>presso le sedi del Dipartimento della Protezione Civile</w:t>
      </w:r>
    </w:p>
    <w:p w14:paraId="0EBDC4F4" w14:textId="3DBA49A0" w:rsidR="007D4153" w:rsidRPr="00306113" w:rsidRDefault="007D4153" w:rsidP="007D415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306113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Il/La sottoscritto/a ________________________________, nato/a a __________________ il ____________, in qualità di legale rappresentante dell</w:t>
      </w:r>
      <w:r w:rsidR="00306113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’</w:t>
      </w:r>
      <w:r w:rsidRPr="00306113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operatore economico:</w:t>
      </w:r>
    </w:p>
    <w:p w14:paraId="2139756C" w14:textId="77777777" w:rsidR="007D4153" w:rsidRPr="00306113" w:rsidRDefault="007D4153" w:rsidP="007D415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306113">
        <w:rPr>
          <w:rFonts w:ascii="Times New Roman" w:eastAsia="Times New Roman" w:hAnsi="Times New Roman" w:cs="Times New Roman"/>
          <w:b/>
          <w:bCs/>
          <w:color w:val="0D0D0D"/>
          <w:kern w:val="0"/>
          <w:lang w:eastAsia="it-IT"/>
          <w14:ligatures w14:val="none"/>
        </w:rPr>
        <w:t>Denominazione/Ragione sociale:</w:t>
      </w:r>
      <w:r w:rsidRPr="00306113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 ________________________________</w:t>
      </w:r>
    </w:p>
    <w:p w14:paraId="345A6D3A" w14:textId="77777777" w:rsidR="007D4153" w:rsidRPr="00306113" w:rsidRDefault="007D4153" w:rsidP="007D415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306113">
        <w:rPr>
          <w:rFonts w:ascii="Times New Roman" w:eastAsia="Times New Roman" w:hAnsi="Times New Roman" w:cs="Times New Roman"/>
          <w:b/>
          <w:bCs/>
          <w:color w:val="0D0D0D"/>
          <w:kern w:val="0"/>
          <w:lang w:eastAsia="it-IT"/>
          <w14:ligatures w14:val="none"/>
        </w:rPr>
        <w:t>Sede legale:</w:t>
      </w:r>
      <w:r w:rsidRPr="00306113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 _________________________________________________</w:t>
      </w:r>
    </w:p>
    <w:p w14:paraId="0C1D1E5E" w14:textId="77777777" w:rsidR="007D4153" w:rsidRPr="00306113" w:rsidRDefault="007D4153" w:rsidP="007D415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306113">
        <w:rPr>
          <w:rFonts w:ascii="Times New Roman" w:eastAsia="Times New Roman" w:hAnsi="Times New Roman" w:cs="Times New Roman"/>
          <w:b/>
          <w:bCs/>
          <w:color w:val="0D0D0D"/>
          <w:kern w:val="0"/>
          <w:lang w:eastAsia="it-IT"/>
          <w14:ligatures w14:val="none"/>
        </w:rPr>
        <w:t>Codice fiscale:</w:t>
      </w:r>
      <w:r w:rsidRPr="00306113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 _______________________________________________</w:t>
      </w:r>
    </w:p>
    <w:p w14:paraId="5422BCE3" w14:textId="77777777" w:rsidR="007D4153" w:rsidRPr="00306113" w:rsidRDefault="007D4153" w:rsidP="007D415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306113">
        <w:rPr>
          <w:rFonts w:ascii="Times New Roman" w:eastAsia="Times New Roman" w:hAnsi="Times New Roman" w:cs="Times New Roman"/>
          <w:b/>
          <w:bCs/>
          <w:color w:val="0D0D0D"/>
          <w:kern w:val="0"/>
          <w:lang w:eastAsia="it-IT"/>
          <w14:ligatures w14:val="none"/>
        </w:rPr>
        <w:t>Partita IVA:</w:t>
      </w:r>
      <w:r w:rsidRPr="00306113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 _________________________________________________</w:t>
      </w:r>
    </w:p>
    <w:p w14:paraId="53B527E8" w14:textId="77777777" w:rsidR="007D4153" w:rsidRPr="00306113" w:rsidRDefault="007D4153" w:rsidP="007D415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306113">
        <w:rPr>
          <w:rFonts w:ascii="Times New Roman" w:eastAsia="Times New Roman" w:hAnsi="Times New Roman" w:cs="Times New Roman"/>
          <w:b/>
          <w:bCs/>
          <w:color w:val="0D0D0D"/>
          <w:kern w:val="0"/>
          <w:lang w:eastAsia="it-IT"/>
          <w14:ligatures w14:val="none"/>
        </w:rPr>
        <w:t>PEC:</w:t>
      </w:r>
      <w:r w:rsidRPr="00306113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 ________________________________________________________</w:t>
      </w:r>
    </w:p>
    <w:p w14:paraId="67C8C825" w14:textId="77777777" w:rsidR="007D4153" w:rsidRPr="00306113" w:rsidRDefault="007D4153" w:rsidP="007D415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306113">
        <w:rPr>
          <w:rFonts w:ascii="Times New Roman" w:eastAsia="Times New Roman" w:hAnsi="Times New Roman" w:cs="Times New Roman"/>
          <w:b/>
          <w:bCs/>
          <w:color w:val="0D0D0D"/>
          <w:kern w:val="0"/>
          <w:lang w:eastAsia="it-IT"/>
          <w14:ligatures w14:val="none"/>
        </w:rPr>
        <w:t>Telefono:</w:t>
      </w:r>
      <w:r w:rsidRPr="00306113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 ____________________________________________________</w:t>
      </w:r>
    </w:p>
    <w:p w14:paraId="1CB31D9E" w14:textId="77777777" w:rsidR="007D4153" w:rsidRPr="00306113" w:rsidRDefault="007D4153" w:rsidP="007D415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306113">
        <w:rPr>
          <w:rFonts w:ascii="Times New Roman" w:eastAsia="Times New Roman" w:hAnsi="Times New Roman" w:cs="Times New Roman"/>
          <w:b/>
          <w:bCs/>
          <w:color w:val="0D0D0D"/>
          <w:kern w:val="0"/>
          <w:lang w:eastAsia="it-IT"/>
          <w14:ligatures w14:val="none"/>
        </w:rPr>
        <w:t>e-mail:</w:t>
      </w:r>
      <w:r w:rsidRPr="00306113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 ______________________________________________________</w:t>
      </w:r>
    </w:p>
    <w:p w14:paraId="1E83F8A3" w14:textId="77777777" w:rsidR="007D4153" w:rsidRPr="00306113" w:rsidRDefault="007D4153" w:rsidP="007D415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306113">
        <w:rPr>
          <w:rFonts w:ascii="Times New Roman" w:eastAsia="Times New Roman" w:hAnsi="Times New Roman" w:cs="Times New Roman"/>
          <w:b/>
          <w:bCs/>
          <w:color w:val="0D0D0D"/>
          <w:kern w:val="0"/>
          <w:lang w:eastAsia="it-IT"/>
          <w14:ligatures w14:val="none"/>
        </w:rPr>
        <w:t>iscrizione CCIAA di:</w:t>
      </w:r>
      <w:r w:rsidRPr="00306113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 __________________ n. _____________________</w:t>
      </w:r>
    </w:p>
    <w:p w14:paraId="47E64E92" w14:textId="634981B4" w:rsidR="007D4153" w:rsidRPr="00306113" w:rsidRDefault="007D4153" w:rsidP="007D415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306113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con riferimento all</w:t>
      </w:r>
      <w:r w:rsidR="00306113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’</w:t>
      </w:r>
      <w:r w:rsidRPr="00306113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avviso di indagine informale di mercato in oggetto,</w:t>
      </w:r>
    </w:p>
    <w:p w14:paraId="69610A35" w14:textId="2BF5733D" w:rsidR="007D4153" w:rsidRPr="00306113" w:rsidRDefault="007D4153" w:rsidP="00306113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D0D0D"/>
          <w:kern w:val="0"/>
          <w:lang w:eastAsia="it-IT"/>
          <w14:ligatures w14:val="none"/>
        </w:rPr>
      </w:pPr>
      <w:r w:rsidRPr="00306113">
        <w:rPr>
          <w:rFonts w:ascii="Times New Roman" w:eastAsia="Times New Roman" w:hAnsi="Times New Roman" w:cs="Times New Roman"/>
          <w:b/>
          <w:bCs/>
          <w:color w:val="0D0D0D"/>
          <w:kern w:val="0"/>
          <w:lang w:eastAsia="it-IT"/>
          <w14:ligatures w14:val="none"/>
        </w:rPr>
        <w:t>MANIFESTA</w:t>
      </w:r>
      <w:r w:rsidR="00306113">
        <w:rPr>
          <w:rFonts w:ascii="Times New Roman" w:eastAsia="Times New Roman" w:hAnsi="Times New Roman" w:cs="Times New Roman"/>
          <w:b/>
          <w:bCs/>
          <w:color w:val="0D0D0D"/>
          <w:kern w:val="0"/>
          <w:lang w:eastAsia="it-IT"/>
          <w14:ligatures w14:val="none"/>
        </w:rPr>
        <w:t xml:space="preserve"> </w:t>
      </w:r>
    </w:p>
    <w:p w14:paraId="4AD184EB" w14:textId="0BC9DA73" w:rsidR="007D4153" w:rsidRPr="00306113" w:rsidRDefault="007D4153" w:rsidP="0030611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306113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il proprio interesse a partecipare all'indagine finalizzata all'eventuale affidamento del servizio di coffee-break, coffee-break rinforzato, light lunch</w:t>
      </w:r>
      <w:r w:rsidR="00306113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 xml:space="preserve">, </w:t>
      </w:r>
      <w:r w:rsidRPr="00306113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lunch</w:t>
      </w:r>
      <w:r w:rsidR="00306113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 xml:space="preserve"> e lunch </w:t>
      </w:r>
      <w:r w:rsidR="00C203FA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 xml:space="preserve">rinforzato </w:t>
      </w:r>
      <w:r w:rsidR="00C203FA" w:rsidRPr="00306113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presso</w:t>
      </w:r>
      <w:r w:rsidRPr="00306113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 xml:space="preserve"> le sedi del Dipartimento della Protezione Civile.</w:t>
      </w:r>
    </w:p>
    <w:p w14:paraId="48EEFBD3" w14:textId="77777777" w:rsidR="00C203FA" w:rsidRDefault="00306113" w:rsidP="00C203FA">
      <w:pPr>
        <w:tabs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30611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Al tal fine, </w:t>
      </w:r>
    </w:p>
    <w:p w14:paraId="0A2D75F4" w14:textId="7F2BA893" w:rsidR="007D4153" w:rsidRPr="00306113" w:rsidRDefault="007D4153" w:rsidP="00C203FA">
      <w:pPr>
        <w:tabs>
          <w:tab w:val="left" w:pos="567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D0D0D"/>
          <w:kern w:val="0"/>
          <w:lang w:eastAsia="it-IT"/>
          <w14:ligatures w14:val="none"/>
        </w:rPr>
      </w:pPr>
      <w:r w:rsidRPr="00306113">
        <w:rPr>
          <w:rFonts w:ascii="Times New Roman" w:eastAsia="Times New Roman" w:hAnsi="Times New Roman" w:cs="Times New Roman"/>
          <w:b/>
          <w:bCs/>
          <w:color w:val="0D0D0D"/>
          <w:kern w:val="0"/>
          <w:lang w:eastAsia="it-IT"/>
          <w14:ligatures w14:val="none"/>
        </w:rPr>
        <w:t>DICHIARA</w:t>
      </w:r>
    </w:p>
    <w:p w14:paraId="0D12BD8D" w14:textId="77777777" w:rsidR="007D4153" w:rsidRPr="00306113" w:rsidRDefault="007D4153" w:rsidP="00AB7F50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306113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di aver preso visione dell'avviso e di accettarne integralmente il contenuto;</w:t>
      </w:r>
    </w:p>
    <w:p w14:paraId="22FE8EA2" w14:textId="77777777" w:rsidR="007D4153" w:rsidRPr="00306113" w:rsidRDefault="007D4153" w:rsidP="00AB7F50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306113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di essere interessato allo svolgimento del servizio oggetto dell'indagine;</w:t>
      </w:r>
    </w:p>
    <w:p w14:paraId="1AB2B079" w14:textId="77777777" w:rsidR="007D4153" w:rsidRDefault="007D4153" w:rsidP="00AB7F50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306113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di essere in possesso dei requisiti richiesti dall'avviso;</w:t>
      </w:r>
    </w:p>
    <w:p w14:paraId="715E5E41" w14:textId="5423892E" w:rsidR="00AB7F50" w:rsidRPr="00306113" w:rsidRDefault="00AB7F50" w:rsidP="00AB7F50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AB7F50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di impegnarsi a garantire il pieno rispetto dei Criteri Ambientali Minimi (CAM) vigenti per il servizio di ristorazione collettiva e fornitura di derrate alimentari di cui al D.M. 10 marzo 2020</w:t>
      </w:r>
      <w:r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;</w:t>
      </w:r>
    </w:p>
    <w:p w14:paraId="5428E0B5" w14:textId="77777777" w:rsidR="007D4153" w:rsidRPr="00306113" w:rsidRDefault="007D4153" w:rsidP="00AB7F50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306113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di essere in grado di garantire il servizio presso le sedi del Dipartimento di via Vitorchiano n. 2 e via Ulpiano n. 11, Roma;</w:t>
      </w:r>
    </w:p>
    <w:p w14:paraId="3F4155EC" w14:textId="77777777" w:rsidR="007D4153" w:rsidRPr="00306113" w:rsidRDefault="007D4153" w:rsidP="00AB7F50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306113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di essere in grado di garantire tutte le tipologie di servizio richieste;</w:t>
      </w:r>
    </w:p>
    <w:p w14:paraId="488A143A" w14:textId="77777777" w:rsidR="007D4153" w:rsidRPr="00306113" w:rsidRDefault="007D4153" w:rsidP="00AB7F50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306113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di poter garantire preparazioni alternative per esigenze alimentari, intolleranze, allergie e differenti stili alimentari;</w:t>
      </w:r>
    </w:p>
    <w:p w14:paraId="7436D892" w14:textId="77777777" w:rsidR="007D4153" w:rsidRPr="00306113" w:rsidRDefault="007D4153" w:rsidP="00AB7F50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306113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lastRenderedPageBreak/>
        <w:t>di essere disponibile, qualora individuato dal Dipartimento quale operatore maggiormente idoneo, a partecipare alla successiva trattativa diretta sulla piattaforma Acquisti in Rete PA;</w:t>
      </w:r>
    </w:p>
    <w:p w14:paraId="771F61A1" w14:textId="45A91392" w:rsidR="007D4153" w:rsidRDefault="007D4153" w:rsidP="00AB7F50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306113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di essere consapevole che la presente manifestazione di interesse non costituisce offerta contrattuale né determina alcun diritto all'affidamento</w:t>
      </w:r>
      <w:r w:rsidR="00C203FA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.</w:t>
      </w:r>
    </w:p>
    <w:p w14:paraId="2C4EC274" w14:textId="5115A007" w:rsidR="00306113" w:rsidRDefault="00306113" w:rsidP="00AB7F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</w:p>
    <w:p w14:paraId="0D405B94" w14:textId="77777777" w:rsidR="00306113" w:rsidRPr="00306113" w:rsidRDefault="00306113" w:rsidP="0030611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</w:p>
    <w:p w14:paraId="09F162CA" w14:textId="77777777" w:rsidR="007D4153" w:rsidRPr="00306113" w:rsidRDefault="007D4153" w:rsidP="007D415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306113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Luogo e data ______________________</w:t>
      </w:r>
    </w:p>
    <w:p w14:paraId="0C679842" w14:textId="77777777" w:rsidR="007D4153" w:rsidRPr="00306113" w:rsidRDefault="007D4153" w:rsidP="007D415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306113"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  <w:t>Il Legale Rappresentante</w:t>
      </w:r>
    </w:p>
    <w:p w14:paraId="7D48CA47" w14:textId="77777777" w:rsidR="007D4153" w:rsidRPr="00306113" w:rsidRDefault="001E7A98" w:rsidP="007D415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pict w14:anchorId="29AF6E40">
          <v:rect id="_x0000_i1025" style="width:0;height:1.5pt" o:hralign="center" o:hrstd="t" o:hr="t" fillcolor="#a0a0a0" stroked="f"/>
        </w:pict>
      </w:r>
    </w:p>
    <w:p w14:paraId="6C850FBC" w14:textId="77777777" w:rsidR="007D4153" w:rsidRPr="00306113" w:rsidRDefault="007D4153" w:rsidP="007D415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lang w:eastAsia="it-IT"/>
          <w14:ligatures w14:val="none"/>
        </w:rPr>
      </w:pPr>
      <w:r w:rsidRPr="00306113">
        <w:rPr>
          <w:rFonts w:ascii="Times New Roman" w:eastAsia="Times New Roman" w:hAnsi="Times New Roman" w:cs="Times New Roman"/>
          <w:b/>
          <w:bCs/>
          <w:color w:val="0D0D0D"/>
          <w:kern w:val="0"/>
          <w:lang w:eastAsia="it-IT"/>
          <w14:ligatures w14:val="none"/>
        </w:rPr>
        <w:t>Firma digitale</w:t>
      </w:r>
    </w:p>
    <w:sectPr w:rsidR="007D4153" w:rsidRPr="0030611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B38F7"/>
    <w:multiLevelType w:val="multilevel"/>
    <w:tmpl w:val="2DC8B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22941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153"/>
    <w:rsid w:val="00147A34"/>
    <w:rsid w:val="00193C76"/>
    <w:rsid w:val="001D45FE"/>
    <w:rsid w:val="00306113"/>
    <w:rsid w:val="00384367"/>
    <w:rsid w:val="007D4153"/>
    <w:rsid w:val="007F72E6"/>
    <w:rsid w:val="00AB7F50"/>
    <w:rsid w:val="00C203FA"/>
    <w:rsid w:val="00CF1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4A866"/>
  <w15:chartTrackingRefBased/>
  <w15:docId w15:val="{34C797B8-3A89-4AF0-91FD-E1D782265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D41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D41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D41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D41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D41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D41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D41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D41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D41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D41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D41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D41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D415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D415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D415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D415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D415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D415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D41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D41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D41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D41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D41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D415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D415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D415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D41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D415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D41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Chiazzese Anna Maria</dc:creator>
  <cp:keywords/>
  <dc:description/>
  <cp:lastModifiedBy>Chiazzese Anna Maria</cp:lastModifiedBy>
  <cp:revision>4</cp:revision>
  <dcterms:created xsi:type="dcterms:W3CDTF">2026-09-15T09:28:00Z</dcterms:created>
  <dcterms:modified xsi:type="dcterms:W3CDTF">2026-09-21T10:09:00Z</dcterms:modified>
</cp:coreProperties>
</file>